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871" w:rsidRDefault="001C2871" w:rsidP="001C2871">
      <w:pPr>
        <w:jc w:val="center"/>
      </w:pPr>
    </w:p>
    <w:p w:rsidR="001C2871" w:rsidRDefault="001C2871" w:rsidP="001C2871">
      <w:pPr>
        <w:jc w:val="center"/>
      </w:pPr>
      <w:r>
        <w:t>СОВЕТ ДЕПУТАТОВ МУНИЦИПАЛЬНОГО ОБРАЗОВАНИЯ «БАРСКОЕ»</w:t>
      </w:r>
    </w:p>
    <w:p w:rsidR="001C2871" w:rsidRDefault="001C2871" w:rsidP="001C2871"/>
    <w:p w:rsidR="001C2871" w:rsidRDefault="001C2871" w:rsidP="001C2871"/>
    <w:p w:rsidR="001C2871" w:rsidRDefault="001C2871" w:rsidP="001C2871"/>
    <w:p w:rsidR="001C2871" w:rsidRDefault="001C2871" w:rsidP="001C2871"/>
    <w:p w:rsidR="001C2871" w:rsidRDefault="001C2871" w:rsidP="001C2871">
      <w:pPr>
        <w:jc w:val="center"/>
      </w:pPr>
      <w:r>
        <w:t xml:space="preserve">Решение  № </w:t>
      </w:r>
      <w:r w:rsidR="008836C5">
        <w:t>-</w:t>
      </w:r>
    </w:p>
    <w:p w:rsidR="001C2871" w:rsidRDefault="008836C5" w:rsidP="001C2871">
      <w:r>
        <w:t>_________</w:t>
      </w:r>
      <w:r w:rsidR="001C2871">
        <w:t>2014г.</w:t>
      </w:r>
    </w:p>
    <w:p w:rsidR="001C2871" w:rsidRDefault="001C2871" w:rsidP="001C2871"/>
    <w:p w:rsidR="001C2871" w:rsidRDefault="001C2871" w:rsidP="001C2871">
      <w:r>
        <w:t xml:space="preserve">село Бар </w:t>
      </w:r>
    </w:p>
    <w:p w:rsidR="001C2871" w:rsidRDefault="001C2871" w:rsidP="001C2871"/>
    <w:p w:rsidR="001C2871" w:rsidRDefault="001C2871" w:rsidP="001C2871"/>
    <w:p w:rsidR="001C2871" w:rsidRDefault="001C2871" w:rsidP="001C2871"/>
    <w:p w:rsidR="001C2871" w:rsidRDefault="001C2871" w:rsidP="001C2871">
      <w:r>
        <w:t>«О внесении изменений в решение Совета депутатов муниципального образования «Барское» Мухоршибирского района РБ (сельское поселение) от 17 октября 2013 года № 8 «Об установлении  налога на имущество физических лиц»</w:t>
      </w:r>
    </w:p>
    <w:p w:rsidR="001C2871" w:rsidRDefault="001C2871" w:rsidP="001C2871"/>
    <w:p w:rsidR="001C2871" w:rsidRDefault="001C2871" w:rsidP="001C2871">
      <w:r>
        <w:t xml:space="preserve">   </w:t>
      </w:r>
      <w:proofErr w:type="gramStart"/>
      <w:r>
        <w:t>В целях приведения в соответствии со статьей 3 Закона Российской Федерации, решении Совета депутатов муниципального образования «Барское» (сельское поселение) от 17 октября 2013 года № 8 «О внесении изменений в решение Совета депутатов муниципального образования «Барское» Мухоршибирского района РБ (сельское поселение) «Об установлении  налога на имущество физических лиц», Совет депутатов муниципального образования «Барское» (сельское поселение) решил:</w:t>
      </w:r>
      <w:proofErr w:type="gramEnd"/>
    </w:p>
    <w:p w:rsidR="001C2871" w:rsidRDefault="001C2871" w:rsidP="001C2871"/>
    <w:p w:rsidR="001C2871" w:rsidRDefault="001C2871" w:rsidP="001C2871">
      <w:pPr>
        <w:numPr>
          <w:ilvl w:val="0"/>
          <w:numId w:val="1"/>
        </w:numPr>
      </w:pPr>
      <w:r>
        <w:t>Внести следующие изменения в решение Совета депутатов муниципального образования</w:t>
      </w:r>
      <w:r w:rsidRPr="00CE1801">
        <w:t xml:space="preserve"> </w:t>
      </w:r>
      <w:r>
        <w:t>(сельское поселение) от 17 октября 2013 года № 8 «Об установлении  налога на имущество физических лиц»:</w:t>
      </w:r>
    </w:p>
    <w:p w:rsidR="001C2871" w:rsidRDefault="001C2871" w:rsidP="001C2871">
      <w:pPr>
        <w:ind w:left="1080"/>
      </w:pPr>
      <w:r>
        <w:t xml:space="preserve">*   внести изменения в части 4 установления для физических лиц единого срока   </w:t>
      </w:r>
    </w:p>
    <w:p w:rsidR="001C2871" w:rsidRDefault="001C2871" w:rsidP="001C2871">
      <w:pPr>
        <w:ind w:left="1080"/>
      </w:pPr>
      <w:r>
        <w:t xml:space="preserve">     уплаты налога на имущество физических лиц – </w:t>
      </w:r>
      <w:r w:rsidRPr="00CD15CF">
        <w:rPr>
          <w:b/>
        </w:rPr>
        <w:t>не позднее 1 октября года</w:t>
      </w:r>
      <w:r>
        <w:t xml:space="preserve">, </w:t>
      </w:r>
    </w:p>
    <w:p w:rsidR="001C2871" w:rsidRDefault="001C2871" w:rsidP="001C2871">
      <w:pPr>
        <w:ind w:left="1080"/>
      </w:pPr>
      <w:r>
        <w:t xml:space="preserve">     следующего за истекшим периодом.   </w:t>
      </w:r>
    </w:p>
    <w:p w:rsidR="001C2871" w:rsidRDefault="001C2871" w:rsidP="001C2871">
      <w:pPr>
        <w:ind w:left="1080"/>
      </w:pPr>
    </w:p>
    <w:p w:rsidR="001C2871" w:rsidRDefault="001C2871" w:rsidP="001C2871">
      <w:r>
        <w:t xml:space="preserve">       2.  Опубликовать данное решение в средствах массовой информации не позднее 5 </w:t>
      </w:r>
    </w:p>
    <w:p w:rsidR="001C2871" w:rsidRDefault="001C2871" w:rsidP="001C2871">
      <w:r>
        <w:t xml:space="preserve">             дней после его подписания.</w:t>
      </w:r>
    </w:p>
    <w:p w:rsidR="001C2871" w:rsidRDefault="001C2871" w:rsidP="001C2871">
      <w:r>
        <w:t xml:space="preserve"> </w:t>
      </w:r>
    </w:p>
    <w:p w:rsidR="001C2871" w:rsidRDefault="001C2871" w:rsidP="001C2871">
      <w:r>
        <w:t xml:space="preserve">       3.   </w:t>
      </w:r>
      <w:proofErr w:type="gramStart"/>
      <w:r>
        <w:t>Контроль за</w:t>
      </w:r>
      <w:proofErr w:type="gramEnd"/>
      <w:r>
        <w:t xml:space="preserve"> исполнением оставляю за собой.</w:t>
      </w: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</w:p>
    <w:p w:rsidR="001C2871" w:rsidRDefault="001C2871" w:rsidP="001C2871">
      <w:pPr>
        <w:ind w:left="1080"/>
      </w:pPr>
      <w:r>
        <w:t>Глава МО СП «Барское» ____________ Л.И. Гороховская</w:t>
      </w:r>
    </w:p>
    <w:p w:rsidR="001C2871" w:rsidRDefault="001C2871" w:rsidP="001C2871">
      <w:pPr>
        <w:ind w:left="1080"/>
      </w:pPr>
      <w:r>
        <w:t xml:space="preserve">   </w:t>
      </w:r>
    </w:p>
    <w:p w:rsidR="001C2871" w:rsidRDefault="001C2871" w:rsidP="001C2871">
      <w:pPr>
        <w:ind w:left="1080"/>
      </w:pPr>
    </w:p>
    <w:p w:rsidR="001C2871" w:rsidRDefault="001C2871" w:rsidP="001C2871">
      <w:pPr>
        <w:jc w:val="center"/>
      </w:pPr>
    </w:p>
    <w:p w:rsidR="001C2871" w:rsidRPr="000D3D48" w:rsidRDefault="001C2871" w:rsidP="001C2871">
      <w:pPr>
        <w:jc w:val="center"/>
        <w:rPr>
          <w:b/>
          <w:sz w:val="20"/>
          <w:szCs w:val="20"/>
        </w:rPr>
      </w:pPr>
    </w:p>
    <w:p w:rsidR="001C2871" w:rsidRDefault="001C2871" w:rsidP="001C2871"/>
    <w:p w:rsidR="001C2871" w:rsidRDefault="001C2871" w:rsidP="001C2871"/>
    <w:p w:rsidR="001D3E69" w:rsidRDefault="001D3E69"/>
    <w:p w:rsidR="008836C5" w:rsidRDefault="008836C5"/>
    <w:p w:rsidR="008836C5" w:rsidRDefault="008836C5"/>
    <w:p w:rsidR="008836C5" w:rsidRDefault="008836C5"/>
    <w:p w:rsidR="008836C5" w:rsidRDefault="008836C5" w:rsidP="008836C5">
      <w:pPr>
        <w:jc w:val="center"/>
      </w:pPr>
    </w:p>
    <w:p w:rsidR="008836C5" w:rsidRDefault="008836C5" w:rsidP="008836C5">
      <w:pPr>
        <w:jc w:val="center"/>
      </w:pPr>
      <w:r>
        <w:t>СОВЕТ ДЕПУТАТОВ МУНИЦИПАЛЬНОГО ОБРАЗОВАНИЯ «БАРСКОЕ»</w:t>
      </w:r>
    </w:p>
    <w:p w:rsidR="008836C5" w:rsidRDefault="008836C5" w:rsidP="008836C5"/>
    <w:p w:rsidR="008836C5" w:rsidRDefault="008836C5" w:rsidP="008836C5"/>
    <w:p w:rsidR="008836C5" w:rsidRDefault="008836C5" w:rsidP="008836C5"/>
    <w:p w:rsidR="008836C5" w:rsidRDefault="008836C5" w:rsidP="008836C5"/>
    <w:p w:rsidR="008836C5" w:rsidRDefault="008836C5" w:rsidP="008836C5">
      <w:pPr>
        <w:jc w:val="center"/>
      </w:pPr>
      <w:r>
        <w:t>Решение  № 36</w:t>
      </w:r>
    </w:p>
    <w:p w:rsidR="008836C5" w:rsidRDefault="008836C5" w:rsidP="008836C5">
      <w:r>
        <w:t>«17»  июня 2014г.</w:t>
      </w:r>
    </w:p>
    <w:p w:rsidR="008836C5" w:rsidRDefault="008836C5" w:rsidP="008836C5"/>
    <w:p w:rsidR="008836C5" w:rsidRDefault="008836C5" w:rsidP="008836C5">
      <w:r>
        <w:t xml:space="preserve">село Бар </w:t>
      </w:r>
    </w:p>
    <w:p w:rsidR="008836C5" w:rsidRDefault="008836C5" w:rsidP="008836C5"/>
    <w:p w:rsidR="008836C5" w:rsidRDefault="008836C5" w:rsidP="008836C5"/>
    <w:p w:rsidR="008836C5" w:rsidRDefault="008836C5" w:rsidP="008836C5"/>
    <w:p w:rsidR="008836C5" w:rsidRDefault="008836C5" w:rsidP="008836C5">
      <w:r>
        <w:t>«О внесении изменений в решение Совета депутатов муниципального образования «Барское» Мухоршибирского района РБ (сельское поселение) от 17 октября 2013 года № 8 «Об установлении  налога на имущество физических лиц»</w:t>
      </w:r>
    </w:p>
    <w:p w:rsidR="008836C5" w:rsidRDefault="008836C5" w:rsidP="008836C5"/>
    <w:p w:rsidR="008836C5" w:rsidRDefault="008836C5" w:rsidP="008836C5">
      <w:r>
        <w:t xml:space="preserve">   </w:t>
      </w:r>
      <w:proofErr w:type="gramStart"/>
      <w:r>
        <w:t>В целях приведения в соответствии со статьей 3 Закона Российской Федерации, решении Совета депутатов муниципального образования «Барское» (сельское поселение) от 17 октября 2013 года № 8 «О внесении изменений в решение Совета депутатов муниципального образования «Барское» Мухоршибирского района РБ (сельское поселение) «Об установлении  налога на имущество физических лиц», Совет депутатов муниципального образования «Барское» (сельское поселение) решил:</w:t>
      </w:r>
      <w:proofErr w:type="gramEnd"/>
    </w:p>
    <w:p w:rsidR="008836C5" w:rsidRDefault="008836C5" w:rsidP="008836C5"/>
    <w:p w:rsidR="008836C5" w:rsidRDefault="008836C5" w:rsidP="008836C5">
      <w:pPr>
        <w:numPr>
          <w:ilvl w:val="0"/>
          <w:numId w:val="1"/>
        </w:numPr>
      </w:pPr>
      <w:r>
        <w:t>Внести следующие изменения в решение Совета депутатов муниципального образования</w:t>
      </w:r>
      <w:r w:rsidRPr="00CE1801">
        <w:t xml:space="preserve"> </w:t>
      </w:r>
      <w:r>
        <w:t>(сельское поселение) от 17 октября 2013 года № 8 «Об установлении  налога на имущество физических лиц»:</w:t>
      </w:r>
    </w:p>
    <w:p w:rsidR="008836C5" w:rsidRDefault="008836C5" w:rsidP="008836C5">
      <w:pPr>
        <w:ind w:left="1080"/>
      </w:pPr>
      <w:r>
        <w:t xml:space="preserve">*   внести изменения в части 4 установления для физических лиц единого срока   </w:t>
      </w:r>
    </w:p>
    <w:p w:rsidR="008836C5" w:rsidRDefault="008836C5" w:rsidP="008836C5">
      <w:pPr>
        <w:ind w:left="1080"/>
      </w:pPr>
      <w:r>
        <w:t xml:space="preserve">     уплаты налога на имущество физических лиц – </w:t>
      </w:r>
      <w:r w:rsidRPr="00CD15CF">
        <w:rPr>
          <w:b/>
        </w:rPr>
        <w:t>не позднее 1 октября года</w:t>
      </w:r>
      <w:r>
        <w:t xml:space="preserve">, </w:t>
      </w:r>
    </w:p>
    <w:p w:rsidR="008836C5" w:rsidRDefault="008836C5" w:rsidP="008836C5">
      <w:pPr>
        <w:ind w:left="1080"/>
      </w:pPr>
      <w:r>
        <w:t xml:space="preserve">     следующего за истекшим периодом.   </w:t>
      </w:r>
    </w:p>
    <w:p w:rsidR="008836C5" w:rsidRDefault="008836C5" w:rsidP="008836C5">
      <w:pPr>
        <w:ind w:left="1080"/>
      </w:pPr>
    </w:p>
    <w:p w:rsidR="008836C5" w:rsidRDefault="008836C5" w:rsidP="008836C5">
      <w:r>
        <w:t xml:space="preserve">       2.  Опубликовать данное решение в средствах массовой информации не позднее 5 </w:t>
      </w:r>
    </w:p>
    <w:p w:rsidR="008836C5" w:rsidRDefault="008836C5" w:rsidP="008836C5">
      <w:r>
        <w:t xml:space="preserve">             дней после его подписания.</w:t>
      </w:r>
    </w:p>
    <w:p w:rsidR="00276C4F" w:rsidRDefault="00276C4F" w:rsidP="00276C4F">
      <w:pPr>
        <w:pStyle w:val="a3"/>
        <w:numPr>
          <w:ilvl w:val="0"/>
          <w:numId w:val="1"/>
        </w:numPr>
      </w:pPr>
      <w:r>
        <w:t>Данное решение за налоговый период 2014 г. вступает в силу с 1 января 2015 г.</w:t>
      </w:r>
    </w:p>
    <w:p w:rsidR="008836C5" w:rsidRDefault="008836C5" w:rsidP="008836C5">
      <w:r>
        <w:t xml:space="preserve"> </w:t>
      </w:r>
    </w:p>
    <w:p w:rsidR="008836C5" w:rsidRDefault="00276C4F" w:rsidP="008836C5">
      <w:r>
        <w:t xml:space="preserve">       4</w:t>
      </w:r>
      <w:bookmarkStart w:id="0" w:name="_GoBack"/>
      <w:bookmarkEnd w:id="0"/>
      <w:r w:rsidR="008836C5">
        <w:t xml:space="preserve">.   </w:t>
      </w:r>
      <w:proofErr w:type="gramStart"/>
      <w:r w:rsidR="008836C5">
        <w:t>Контроль за</w:t>
      </w:r>
      <w:proofErr w:type="gramEnd"/>
      <w:r w:rsidR="008836C5">
        <w:t xml:space="preserve"> исполнением оставляю за собой.</w:t>
      </w: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</w:p>
    <w:p w:rsidR="008836C5" w:rsidRDefault="008836C5" w:rsidP="008836C5">
      <w:pPr>
        <w:ind w:left="1080"/>
      </w:pPr>
      <w:r>
        <w:t>Глава МО СП «Барское» ____________ Л.И. Гороховская</w:t>
      </w:r>
    </w:p>
    <w:p w:rsidR="008836C5" w:rsidRDefault="008836C5" w:rsidP="008836C5">
      <w:pPr>
        <w:ind w:left="1080"/>
      </w:pPr>
      <w:r>
        <w:t xml:space="preserve">   </w:t>
      </w:r>
    </w:p>
    <w:p w:rsidR="008836C5" w:rsidRDefault="008836C5" w:rsidP="008836C5">
      <w:pPr>
        <w:ind w:left="1080"/>
      </w:pPr>
    </w:p>
    <w:p w:rsidR="008836C5" w:rsidRDefault="008836C5" w:rsidP="008836C5">
      <w:pPr>
        <w:jc w:val="center"/>
      </w:pPr>
    </w:p>
    <w:p w:rsidR="008836C5" w:rsidRPr="000D3D48" w:rsidRDefault="008836C5" w:rsidP="008836C5">
      <w:pPr>
        <w:jc w:val="center"/>
        <w:rPr>
          <w:b/>
          <w:sz w:val="20"/>
          <w:szCs w:val="20"/>
        </w:rPr>
      </w:pPr>
    </w:p>
    <w:p w:rsidR="008836C5" w:rsidRDefault="008836C5" w:rsidP="008836C5"/>
    <w:p w:rsidR="008836C5" w:rsidRDefault="008836C5" w:rsidP="008836C5"/>
    <w:p w:rsidR="008836C5" w:rsidRDefault="008836C5" w:rsidP="008836C5"/>
    <w:p w:rsidR="008836C5" w:rsidRDefault="008836C5"/>
    <w:sectPr w:rsidR="0088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1FB"/>
    <w:multiLevelType w:val="hybridMultilevel"/>
    <w:tmpl w:val="59E87B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6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B2DDD"/>
    <w:multiLevelType w:val="hybridMultilevel"/>
    <w:tmpl w:val="E23A8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3C06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466"/>
    <w:rsid w:val="0001144A"/>
    <w:rsid w:val="00012267"/>
    <w:rsid w:val="00035339"/>
    <w:rsid w:val="00052B06"/>
    <w:rsid w:val="00071417"/>
    <w:rsid w:val="00080B48"/>
    <w:rsid w:val="000811C5"/>
    <w:rsid w:val="000A16EB"/>
    <w:rsid w:val="000A653F"/>
    <w:rsid w:val="000B7EF2"/>
    <w:rsid w:val="000D1DF5"/>
    <w:rsid w:val="000E0ABE"/>
    <w:rsid w:val="000F5448"/>
    <w:rsid w:val="00110C96"/>
    <w:rsid w:val="00111872"/>
    <w:rsid w:val="00133015"/>
    <w:rsid w:val="00176899"/>
    <w:rsid w:val="00194C2E"/>
    <w:rsid w:val="001C2871"/>
    <w:rsid w:val="001D3E69"/>
    <w:rsid w:val="001F214E"/>
    <w:rsid w:val="001F7B94"/>
    <w:rsid w:val="00204466"/>
    <w:rsid w:val="00215707"/>
    <w:rsid w:val="002262DA"/>
    <w:rsid w:val="002569F3"/>
    <w:rsid w:val="00276C4F"/>
    <w:rsid w:val="00294B09"/>
    <w:rsid w:val="0029765A"/>
    <w:rsid w:val="002A0402"/>
    <w:rsid w:val="002D5363"/>
    <w:rsid w:val="002F31D5"/>
    <w:rsid w:val="00306092"/>
    <w:rsid w:val="003677BB"/>
    <w:rsid w:val="003A1246"/>
    <w:rsid w:val="003E2D1D"/>
    <w:rsid w:val="003E32C9"/>
    <w:rsid w:val="00455B9F"/>
    <w:rsid w:val="0047223B"/>
    <w:rsid w:val="0048145A"/>
    <w:rsid w:val="00482727"/>
    <w:rsid w:val="004A624C"/>
    <w:rsid w:val="004B1280"/>
    <w:rsid w:val="004C0019"/>
    <w:rsid w:val="00505BAB"/>
    <w:rsid w:val="00517C3D"/>
    <w:rsid w:val="0052019E"/>
    <w:rsid w:val="0052248A"/>
    <w:rsid w:val="00552797"/>
    <w:rsid w:val="00563F5E"/>
    <w:rsid w:val="00567AD2"/>
    <w:rsid w:val="00597F92"/>
    <w:rsid w:val="005F3563"/>
    <w:rsid w:val="00617445"/>
    <w:rsid w:val="006208E3"/>
    <w:rsid w:val="00627382"/>
    <w:rsid w:val="00676B58"/>
    <w:rsid w:val="006A6518"/>
    <w:rsid w:val="006D129E"/>
    <w:rsid w:val="007044AA"/>
    <w:rsid w:val="007451CB"/>
    <w:rsid w:val="00772C0F"/>
    <w:rsid w:val="00776A44"/>
    <w:rsid w:val="00783AC7"/>
    <w:rsid w:val="00784112"/>
    <w:rsid w:val="00784B17"/>
    <w:rsid w:val="007851EE"/>
    <w:rsid w:val="00787039"/>
    <w:rsid w:val="007A1475"/>
    <w:rsid w:val="007A5393"/>
    <w:rsid w:val="008836C5"/>
    <w:rsid w:val="008A12AE"/>
    <w:rsid w:val="008D0580"/>
    <w:rsid w:val="008D7956"/>
    <w:rsid w:val="008E5225"/>
    <w:rsid w:val="0092242A"/>
    <w:rsid w:val="00934B0A"/>
    <w:rsid w:val="0093760B"/>
    <w:rsid w:val="00976563"/>
    <w:rsid w:val="00992BDD"/>
    <w:rsid w:val="009C1ABF"/>
    <w:rsid w:val="00A265E6"/>
    <w:rsid w:val="00A32574"/>
    <w:rsid w:val="00A46DB0"/>
    <w:rsid w:val="00A47850"/>
    <w:rsid w:val="00A830C1"/>
    <w:rsid w:val="00AA3FE3"/>
    <w:rsid w:val="00AF3AC9"/>
    <w:rsid w:val="00AF6787"/>
    <w:rsid w:val="00B265CE"/>
    <w:rsid w:val="00B27BDA"/>
    <w:rsid w:val="00B32CBE"/>
    <w:rsid w:val="00BA2617"/>
    <w:rsid w:val="00BB2941"/>
    <w:rsid w:val="00BB2E9E"/>
    <w:rsid w:val="00BD7B95"/>
    <w:rsid w:val="00BE2EC2"/>
    <w:rsid w:val="00C21F31"/>
    <w:rsid w:val="00C30AEC"/>
    <w:rsid w:val="00C33B92"/>
    <w:rsid w:val="00C40F5C"/>
    <w:rsid w:val="00C55A19"/>
    <w:rsid w:val="00C56090"/>
    <w:rsid w:val="00C8168F"/>
    <w:rsid w:val="00C92B7C"/>
    <w:rsid w:val="00C95313"/>
    <w:rsid w:val="00CC0E52"/>
    <w:rsid w:val="00CC28F9"/>
    <w:rsid w:val="00CC2EC3"/>
    <w:rsid w:val="00CE7C41"/>
    <w:rsid w:val="00D0600D"/>
    <w:rsid w:val="00D21523"/>
    <w:rsid w:val="00D22AA7"/>
    <w:rsid w:val="00D7109D"/>
    <w:rsid w:val="00DA7AFE"/>
    <w:rsid w:val="00DB7F75"/>
    <w:rsid w:val="00DC326E"/>
    <w:rsid w:val="00DE6811"/>
    <w:rsid w:val="00E12AEF"/>
    <w:rsid w:val="00E2297C"/>
    <w:rsid w:val="00E475A8"/>
    <w:rsid w:val="00E6574F"/>
    <w:rsid w:val="00E74DAB"/>
    <w:rsid w:val="00E80E4C"/>
    <w:rsid w:val="00EA1E73"/>
    <w:rsid w:val="00EC1780"/>
    <w:rsid w:val="00ED0517"/>
    <w:rsid w:val="00F210F2"/>
    <w:rsid w:val="00F410FB"/>
    <w:rsid w:val="00F66DB4"/>
    <w:rsid w:val="00FA1F30"/>
    <w:rsid w:val="00FB3665"/>
    <w:rsid w:val="00FF1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2014-06-19T05:27:00Z</dcterms:created>
  <dcterms:modified xsi:type="dcterms:W3CDTF">2014-07-02T07:00:00Z</dcterms:modified>
</cp:coreProperties>
</file>